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6ECBB" w14:textId="2193B444" w:rsidR="0085602C" w:rsidRDefault="0085602C" w:rsidP="00943E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89E16F" w14:textId="74F52B2F" w:rsidR="0085602C" w:rsidRPr="0085602C" w:rsidRDefault="0085602C" w:rsidP="0085602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602C">
        <w:rPr>
          <w:rFonts w:ascii="Times New Roman" w:hAnsi="Times New Roman" w:cs="Times New Roman"/>
          <w:b/>
          <w:sz w:val="26"/>
          <w:szCs w:val="26"/>
        </w:rPr>
        <w:t xml:space="preserve">NỘI DUNG KIẾN THỨC CƠ BẢN VÀ BÀI TẬP MÔN NGỮ VĂN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bookmarkStart w:id="0" w:name="_GoBack"/>
      <w:bookmarkEnd w:id="0"/>
    </w:p>
    <w:p w14:paraId="3A774F8F" w14:textId="779A37A9" w:rsidR="0085602C" w:rsidRDefault="0085602C" w:rsidP="0085602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602C">
        <w:rPr>
          <w:rFonts w:ascii="Times New Roman" w:hAnsi="Times New Roman" w:cs="Times New Roman"/>
          <w:b/>
          <w:sz w:val="26"/>
          <w:szCs w:val="26"/>
        </w:rPr>
        <w:t>( Từ ngày 17/2 đến 29/2/ 2020)</w:t>
      </w:r>
    </w:p>
    <w:p w14:paraId="14E8A8A1" w14:textId="6DE5BBEA" w:rsidR="005A481F" w:rsidRPr="00943EC7" w:rsidRDefault="005A481F" w:rsidP="00943E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3EC7">
        <w:rPr>
          <w:rFonts w:ascii="Times New Roman" w:hAnsi="Times New Roman" w:cs="Times New Roman"/>
          <w:b/>
          <w:sz w:val="26"/>
          <w:szCs w:val="26"/>
        </w:rPr>
        <w:t>VĂN BẢN: CHIẾU DỜI ĐÔ</w:t>
      </w:r>
    </w:p>
    <w:p w14:paraId="3C99F01F" w14:textId="77777777" w:rsidR="005A481F" w:rsidRPr="00943EC7" w:rsidRDefault="005A481F" w:rsidP="00943E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3EC7">
        <w:rPr>
          <w:rFonts w:ascii="Times New Roman" w:hAnsi="Times New Roman" w:cs="Times New Roman"/>
          <w:b/>
          <w:sz w:val="26"/>
          <w:szCs w:val="26"/>
        </w:rPr>
        <w:t>(LÍ CÔNG UẨN)</w:t>
      </w:r>
    </w:p>
    <w:p w14:paraId="789DA19C" w14:textId="77777777" w:rsidR="005A481F" w:rsidRPr="00943EC7" w:rsidRDefault="005A481F" w:rsidP="00943EC7">
      <w:p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3EC7">
        <w:rPr>
          <w:rFonts w:ascii="Times New Roman" w:hAnsi="Times New Roman" w:cs="Times New Roman"/>
          <w:b/>
          <w:sz w:val="26"/>
          <w:szCs w:val="26"/>
          <w:u w:val="single"/>
        </w:rPr>
        <w:t xml:space="preserve">I/ ĐỌC </w:t>
      </w:r>
      <w:r w:rsidR="00943EC7">
        <w:rPr>
          <w:rFonts w:ascii="Times New Roman" w:hAnsi="Times New Roman" w:cs="Times New Roman"/>
          <w:b/>
          <w:sz w:val="26"/>
          <w:szCs w:val="26"/>
          <w:u w:val="single"/>
        </w:rPr>
        <w:t xml:space="preserve">- </w:t>
      </w:r>
      <w:r w:rsidRPr="00943EC7">
        <w:rPr>
          <w:rFonts w:ascii="Times New Roman" w:hAnsi="Times New Roman" w:cs="Times New Roman"/>
          <w:b/>
          <w:sz w:val="26"/>
          <w:szCs w:val="26"/>
          <w:u w:val="single"/>
        </w:rPr>
        <w:t>HIỂU CHÚ THÍCH</w:t>
      </w:r>
    </w:p>
    <w:p w14:paraId="524DE165" w14:textId="77777777" w:rsidR="005A481F" w:rsidRPr="00943EC7" w:rsidRDefault="005A481F" w:rsidP="00943EC7">
      <w:pPr>
        <w:spacing w:after="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43EC7">
        <w:rPr>
          <w:rFonts w:ascii="Times New Roman" w:hAnsi="Times New Roman" w:cs="Times New Roman"/>
          <w:sz w:val="26"/>
          <w:szCs w:val="26"/>
        </w:rPr>
        <w:t>1/ Tác giả: SGK/50</w:t>
      </w:r>
    </w:p>
    <w:p w14:paraId="10CCC61F" w14:textId="77777777" w:rsidR="005A481F" w:rsidRPr="00943EC7" w:rsidRDefault="005A481F" w:rsidP="00943EC7">
      <w:pPr>
        <w:spacing w:after="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43EC7">
        <w:rPr>
          <w:rFonts w:ascii="Times New Roman" w:hAnsi="Times New Roman" w:cs="Times New Roman"/>
          <w:sz w:val="26"/>
          <w:szCs w:val="26"/>
        </w:rPr>
        <w:t xml:space="preserve">2/ Tác phẩm: </w:t>
      </w:r>
    </w:p>
    <w:p w14:paraId="1AD9525B" w14:textId="77777777" w:rsidR="005A481F" w:rsidRPr="00943EC7" w:rsidRDefault="005A481F" w:rsidP="00943EC7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43EC7">
        <w:rPr>
          <w:rFonts w:ascii="Times New Roman" w:hAnsi="Times New Roman" w:cs="Times New Roman"/>
          <w:sz w:val="26"/>
          <w:szCs w:val="26"/>
        </w:rPr>
        <w:t>Hoàn cảnh sáng tác: SGK/50</w:t>
      </w:r>
    </w:p>
    <w:p w14:paraId="1E391E4A" w14:textId="77777777" w:rsidR="005A481F" w:rsidRPr="00943EC7" w:rsidRDefault="005A481F" w:rsidP="00943EC7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43EC7">
        <w:rPr>
          <w:rFonts w:ascii="Times New Roman" w:hAnsi="Times New Roman" w:cs="Times New Roman"/>
          <w:sz w:val="26"/>
          <w:szCs w:val="26"/>
        </w:rPr>
        <w:t>Thể loại: Chiếu  SGK/50</w:t>
      </w:r>
      <w:r w:rsidR="00943EC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4BBD53" w14:textId="77777777" w:rsidR="005A481F" w:rsidRPr="00943EC7" w:rsidRDefault="005A481F" w:rsidP="00943EC7">
      <w:p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3EC7">
        <w:rPr>
          <w:rFonts w:ascii="Times New Roman" w:hAnsi="Times New Roman" w:cs="Times New Roman"/>
          <w:b/>
          <w:sz w:val="26"/>
          <w:szCs w:val="26"/>
          <w:u w:val="single"/>
        </w:rPr>
        <w:t>II/ ĐỌC - HIỂU VĂN BẢN</w:t>
      </w:r>
    </w:p>
    <w:p w14:paraId="44AAD4B8" w14:textId="77777777" w:rsidR="00FB29CD" w:rsidRPr="00943EC7" w:rsidRDefault="00FB29CD" w:rsidP="00943EC7">
      <w:pPr>
        <w:tabs>
          <w:tab w:val="left" w:pos="3720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43EC7">
        <w:rPr>
          <w:rFonts w:ascii="Times New Roman" w:hAnsi="Times New Roman" w:cs="Times New Roman"/>
          <w:b/>
          <w:i/>
          <w:sz w:val="26"/>
          <w:szCs w:val="26"/>
        </w:rPr>
        <w:t>1. Mục đích của việc dời đô</w:t>
      </w:r>
      <w:r w:rsidR="00943EC7" w:rsidRPr="00943EC7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943EC7" w:rsidRPr="00943EC7">
        <w:rPr>
          <w:rFonts w:ascii="Times New Roman" w:hAnsi="Times New Roman" w:cs="Times New Roman"/>
          <w:b/>
          <w:i/>
          <w:sz w:val="26"/>
          <w:szCs w:val="26"/>
        </w:rPr>
        <w:tab/>
      </w:r>
    </w:p>
    <w:p w14:paraId="68AF8031" w14:textId="77777777" w:rsidR="00E5607A" w:rsidRPr="00943EC7" w:rsidRDefault="00FB29CD" w:rsidP="00943EC7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3EC7">
        <w:rPr>
          <w:rFonts w:ascii="Times New Roman" w:hAnsi="Times New Roman" w:cs="Times New Roman"/>
          <w:sz w:val="26"/>
          <w:szCs w:val="26"/>
        </w:rPr>
        <w:t>- Xưa nhà Thương năm lân dời đô, nhà Chu ba lần dờ</w:t>
      </w:r>
      <w:r w:rsidR="00943EC7">
        <w:rPr>
          <w:rFonts w:ascii="Times New Roman" w:hAnsi="Times New Roman" w:cs="Times New Roman"/>
          <w:sz w:val="26"/>
          <w:szCs w:val="26"/>
        </w:rPr>
        <w:t xml:space="preserve">i đô </w:t>
      </w:r>
      <w:r w:rsidR="00943EC7">
        <w:rPr>
          <w:rFonts w:ascii="Times New Roman" w:hAnsi="Times New Roman" w:cs="Times New Roman"/>
          <w:sz w:val="26"/>
          <w:szCs w:val="26"/>
        </w:rPr>
        <w:sym w:font="Wingdings" w:char="F0E0"/>
      </w:r>
      <w:r w:rsidR="00943EC7">
        <w:rPr>
          <w:rFonts w:ascii="Times New Roman" w:hAnsi="Times New Roman" w:cs="Times New Roman"/>
          <w:sz w:val="26"/>
          <w:szCs w:val="26"/>
        </w:rPr>
        <w:t xml:space="preserve"> </w:t>
      </w:r>
      <w:r w:rsidR="00E5607A" w:rsidRPr="00943EC7">
        <w:rPr>
          <w:rFonts w:ascii="Times New Roman" w:hAnsi="Times New Roman" w:cs="Times New Roman"/>
          <w:sz w:val="26"/>
          <w:szCs w:val="26"/>
        </w:rPr>
        <w:t xml:space="preserve"> Bài chiếu viện dẫn các lần dời đô của nhà Chu, nhà Thương</w:t>
      </w:r>
      <w:r w:rsidR="00943EC7">
        <w:rPr>
          <w:rFonts w:ascii="Times New Roman" w:hAnsi="Times New Roman" w:cs="Times New Roman"/>
          <w:sz w:val="26"/>
          <w:szCs w:val="26"/>
        </w:rPr>
        <w:t xml:space="preserve">: </w:t>
      </w:r>
      <w:r w:rsidR="00E5607A" w:rsidRPr="00943EC7">
        <w:rPr>
          <w:rFonts w:ascii="Times New Roman" w:hAnsi="Times New Roman" w:cs="Times New Roman"/>
          <w:sz w:val="26"/>
          <w:szCs w:val="26"/>
        </w:rPr>
        <w:t xml:space="preserve">  Lịch sử từng có chuyện dờ</w:t>
      </w:r>
      <w:r w:rsidR="00943EC7">
        <w:rPr>
          <w:rFonts w:ascii="Times New Roman" w:hAnsi="Times New Roman" w:cs="Times New Roman"/>
          <w:sz w:val="26"/>
          <w:szCs w:val="26"/>
        </w:rPr>
        <w:t>i đô, v</w:t>
      </w:r>
      <w:r w:rsidR="00E5607A" w:rsidRPr="00943EC7">
        <w:rPr>
          <w:rFonts w:ascii="Times New Roman" w:hAnsi="Times New Roman" w:cs="Times New Roman"/>
          <w:sz w:val="26"/>
          <w:szCs w:val="26"/>
        </w:rPr>
        <w:t>iệc dời đô của Lí Công Uẩn là không có gì khác thường</w:t>
      </w:r>
      <w:r w:rsidR="00E5607A" w:rsidRPr="00943EC7">
        <w:rPr>
          <w:rFonts w:ascii="Times New Roman" w:hAnsi="Times New Roman" w:cs="Times New Roman"/>
          <w:sz w:val="26"/>
          <w:szCs w:val="26"/>
        </w:rPr>
        <w:tab/>
      </w:r>
    </w:p>
    <w:p w14:paraId="2FD5C07A" w14:textId="77777777" w:rsidR="00E5607A" w:rsidRPr="00CC72A4" w:rsidRDefault="00E5607A" w:rsidP="00943EC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3EC7">
        <w:rPr>
          <w:rFonts w:ascii="Times New Roman" w:hAnsi="Times New Roman" w:cs="Times New Roman"/>
          <w:sz w:val="26"/>
          <w:szCs w:val="26"/>
        </w:rPr>
        <w:t>- Mưu toan nghiệp lớn, tính kế cho con cháu đờ</w:t>
      </w:r>
      <w:r w:rsidR="00CC72A4">
        <w:rPr>
          <w:rFonts w:ascii="Times New Roman" w:hAnsi="Times New Roman" w:cs="Times New Roman"/>
          <w:sz w:val="26"/>
          <w:szCs w:val="26"/>
        </w:rPr>
        <w:t xml:space="preserve">i sau </w:t>
      </w:r>
      <w:r w:rsidR="00CC72A4">
        <w:rPr>
          <w:rFonts w:ascii="Times New Roman" w:hAnsi="Times New Roman" w:cs="Times New Roman"/>
          <w:sz w:val="26"/>
          <w:szCs w:val="26"/>
        </w:rPr>
        <w:sym w:font="Wingdings" w:char="F0E0"/>
      </w:r>
      <w:r w:rsidR="00CC72A4" w:rsidRPr="00943EC7">
        <w:rPr>
          <w:rFonts w:ascii="Times New Roman" w:hAnsi="Times New Roman" w:cs="Times New Roman"/>
          <w:sz w:val="26"/>
          <w:szCs w:val="26"/>
        </w:rPr>
        <w:t xml:space="preserve">- </w:t>
      </w:r>
      <w:r w:rsidR="00CC72A4">
        <w:rPr>
          <w:rFonts w:ascii="Times New Roman" w:hAnsi="Times New Roman" w:cs="Times New Roman"/>
          <w:sz w:val="26"/>
          <w:szCs w:val="26"/>
        </w:rPr>
        <w:t xml:space="preserve">dời đô là </w:t>
      </w:r>
      <w:r w:rsidR="00CC72A4" w:rsidRPr="00943EC7">
        <w:rPr>
          <w:rFonts w:ascii="Times New Roman" w:hAnsi="Times New Roman" w:cs="Times New Roman"/>
          <w:sz w:val="26"/>
          <w:szCs w:val="26"/>
        </w:rPr>
        <w:t xml:space="preserve"> một việc làm chính nghĩa vì </w:t>
      </w:r>
      <w:r w:rsidR="00CC72A4">
        <w:rPr>
          <w:rFonts w:ascii="Times New Roman" w:hAnsi="Times New Roman" w:cs="Times New Roman"/>
          <w:sz w:val="26"/>
          <w:szCs w:val="26"/>
        </w:rPr>
        <w:t xml:space="preserve">sự cường thịnh của </w:t>
      </w:r>
      <w:r w:rsidR="00CC72A4" w:rsidRPr="00943EC7">
        <w:rPr>
          <w:rFonts w:ascii="Times New Roman" w:hAnsi="Times New Roman" w:cs="Times New Roman"/>
          <w:sz w:val="26"/>
          <w:szCs w:val="26"/>
        </w:rPr>
        <w:t>đất nước, vì</w:t>
      </w:r>
      <w:r w:rsidR="00CC72A4">
        <w:rPr>
          <w:rFonts w:ascii="Times New Roman" w:hAnsi="Times New Roman" w:cs="Times New Roman"/>
          <w:sz w:val="26"/>
          <w:szCs w:val="26"/>
        </w:rPr>
        <w:t xml:space="preserve"> lợi ích </w:t>
      </w:r>
      <w:r w:rsidR="00CC72A4" w:rsidRPr="00943EC7">
        <w:rPr>
          <w:rFonts w:ascii="Times New Roman" w:hAnsi="Times New Roman" w:cs="Times New Roman"/>
          <w:sz w:val="26"/>
          <w:szCs w:val="26"/>
        </w:rPr>
        <w:t xml:space="preserve"> nhân dân</w:t>
      </w:r>
      <w:r w:rsidR="00CC72A4" w:rsidRPr="00943EC7">
        <w:rPr>
          <w:rFonts w:ascii="Times New Roman" w:hAnsi="Times New Roman" w:cs="Times New Roman"/>
          <w:sz w:val="26"/>
          <w:szCs w:val="26"/>
        </w:rPr>
        <w:tab/>
      </w:r>
    </w:p>
    <w:p w14:paraId="3645D8A5" w14:textId="77777777" w:rsidR="00E5607A" w:rsidRPr="00943EC7" w:rsidRDefault="00E5607A" w:rsidP="00943EC7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3EC7">
        <w:rPr>
          <w:rFonts w:ascii="Times New Roman" w:hAnsi="Times New Roman" w:cs="Times New Roman"/>
          <w:sz w:val="26"/>
          <w:szCs w:val="26"/>
        </w:rPr>
        <w:t xml:space="preserve">- </w:t>
      </w:r>
      <w:r w:rsidR="00CC72A4">
        <w:rPr>
          <w:rFonts w:ascii="Times New Roman" w:hAnsi="Times New Roman" w:cs="Times New Roman"/>
          <w:sz w:val="26"/>
          <w:szCs w:val="26"/>
        </w:rPr>
        <w:t xml:space="preserve">Trên vâng mệnh trời, , dưới theo ý dân </w:t>
      </w:r>
      <w:r w:rsidR="00CC72A4">
        <w:rPr>
          <w:rFonts w:ascii="Times New Roman" w:hAnsi="Times New Roman" w:cs="Times New Roman"/>
          <w:sz w:val="26"/>
          <w:szCs w:val="26"/>
        </w:rPr>
        <w:sym w:font="Wingdings" w:char="F0E0"/>
      </w:r>
      <w:r w:rsidR="00CC72A4">
        <w:rPr>
          <w:rFonts w:ascii="Times New Roman" w:hAnsi="Times New Roman" w:cs="Times New Roman"/>
          <w:sz w:val="26"/>
          <w:szCs w:val="26"/>
        </w:rPr>
        <w:t xml:space="preserve"> thuận theo ý trời, lòng dân</w:t>
      </w:r>
      <w:r w:rsidRPr="00943EC7">
        <w:rPr>
          <w:rFonts w:ascii="Times New Roman" w:hAnsi="Times New Roman" w:cs="Times New Roman"/>
          <w:sz w:val="26"/>
          <w:szCs w:val="26"/>
        </w:rPr>
        <w:tab/>
      </w:r>
    </w:p>
    <w:p w14:paraId="309500FE" w14:textId="77777777" w:rsidR="00E5607A" w:rsidRPr="00943EC7" w:rsidRDefault="00E5607A" w:rsidP="00943EC7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3EC7">
        <w:rPr>
          <w:rFonts w:ascii="Times New Roman" w:hAnsi="Times New Roman" w:cs="Times New Roman"/>
          <w:sz w:val="26"/>
          <w:szCs w:val="26"/>
        </w:rPr>
        <w:t>- Đinh, Lê làm theo ý riêng mình</w:t>
      </w:r>
      <w:r w:rsidR="00943EC7">
        <w:rPr>
          <w:rFonts w:ascii="Times New Roman" w:hAnsi="Times New Roman" w:cs="Times New Roman"/>
          <w:sz w:val="26"/>
          <w:szCs w:val="26"/>
        </w:rPr>
        <w:t xml:space="preserve"> </w:t>
      </w:r>
      <w:r w:rsidR="00943EC7">
        <w:rPr>
          <w:rFonts w:ascii="Times New Roman" w:hAnsi="Times New Roman" w:cs="Times New Roman"/>
          <w:sz w:val="26"/>
          <w:szCs w:val="26"/>
        </w:rPr>
        <w:sym w:font="Wingdings" w:char="F0E0"/>
      </w:r>
      <w:r w:rsidR="00943EC7">
        <w:rPr>
          <w:rFonts w:ascii="Times New Roman" w:hAnsi="Times New Roman" w:cs="Times New Roman"/>
          <w:sz w:val="26"/>
          <w:szCs w:val="26"/>
        </w:rPr>
        <w:t xml:space="preserve"> </w:t>
      </w:r>
      <w:r w:rsidR="00943EC7" w:rsidRPr="00943EC7">
        <w:rPr>
          <w:rFonts w:ascii="Times New Roman" w:hAnsi="Times New Roman" w:cs="Times New Roman"/>
          <w:sz w:val="26"/>
          <w:szCs w:val="26"/>
        </w:rPr>
        <w:t xml:space="preserve">- Thế lực </w:t>
      </w:r>
      <w:r w:rsidR="00943EC7">
        <w:rPr>
          <w:rFonts w:ascii="Times New Roman" w:hAnsi="Times New Roman" w:cs="Times New Roman"/>
          <w:sz w:val="26"/>
          <w:szCs w:val="26"/>
        </w:rPr>
        <w:t xml:space="preserve">nhà </w:t>
      </w:r>
      <w:r w:rsidR="00943EC7" w:rsidRPr="00943EC7">
        <w:rPr>
          <w:rFonts w:ascii="Times New Roman" w:hAnsi="Times New Roman" w:cs="Times New Roman"/>
          <w:sz w:val="26"/>
          <w:szCs w:val="26"/>
        </w:rPr>
        <w:t xml:space="preserve">Đinh, </w:t>
      </w:r>
      <w:r w:rsidR="00943EC7">
        <w:rPr>
          <w:rFonts w:ascii="Times New Roman" w:hAnsi="Times New Roman" w:cs="Times New Roman"/>
          <w:sz w:val="26"/>
          <w:szCs w:val="26"/>
        </w:rPr>
        <w:t xml:space="preserve">nhà </w:t>
      </w:r>
      <w:r w:rsidR="00943EC7" w:rsidRPr="00943EC7">
        <w:rPr>
          <w:rFonts w:ascii="Times New Roman" w:hAnsi="Times New Roman" w:cs="Times New Roman"/>
          <w:sz w:val="26"/>
          <w:szCs w:val="26"/>
        </w:rPr>
        <w:t>Lê chưa đủ mạnh để dời đô ra đồng bằng.</w:t>
      </w:r>
      <w:r w:rsidRPr="00943EC7">
        <w:rPr>
          <w:rFonts w:ascii="Times New Roman" w:hAnsi="Times New Roman" w:cs="Times New Roman"/>
          <w:sz w:val="26"/>
          <w:szCs w:val="26"/>
        </w:rPr>
        <w:tab/>
      </w:r>
    </w:p>
    <w:p w14:paraId="5F53DBF3" w14:textId="77777777" w:rsidR="00E5607A" w:rsidRPr="00943EC7" w:rsidRDefault="00943EC7" w:rsidP="00943EC7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5607A" w:rsidRPr="00943EC7">
        <w:rPr>
          <w:rFonts w:ascii="Times New Roman" w:hAnsi="Times New Roman" w:cs="Times New Roman"/>
          <w:sz w:val="26"/>
          <w:szCs w:val="26"/>
        </w:rPr>
        <w:t>Lí lẽ và chứng cứ thuyết phụ</w:t>
      </w:r>
      <w:r>
        <w:rPr>
          <w:rFonts w:ascii="Times New Roman" w:hAnsi="Times New Roman" w:cs="Times New Roman"/>
          <w:sz w:val="26"/>
          <w:szCs w:val="26"/>
        </w:rPr>
        <w:t>c (</w:t>
      </w:r>
      <w:r w:rsidR="00E5607A" w:rsidRPr="00943EC7">
        <w:rPr>
          <w:rFonts w:ascii="Times New Roman" w:hAnsi="Times New Roman" w:cs="Times New Roman"/>
          <w:sz w:val="26"/>
          <w:szCs w:val="26"/>
        </w:rPr>
        <w:t>có sẵn  trong lịch sử, ai cũng biết )</w:t>
      </w:r>
      <w:r w:rsidR="00E5607A" w:rsidRPr="00943EC7">
        <w:rPr>
          <w:rFonts w:ascii="Times New Roman" w:hAnsi="Times New Roman" w:cs="Times New Roman"/>
          <w:sz w:val="26"/>
          <w:szCs w:val="26"/>
        </w:rPr>
        <w:tab/>
      </w:r>
    </w:p>
    <w:p w14:paraId="2F29E4A7" w14:textId="77777777" w:rsidR="00FB29CD" w:rsidRPr="00943EC7" w:rsidRDefault="00E5607A" w:rsidP="00943EC7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3EC7">
        <w:rPr>
          <w:rFonts w:ascii="Times New Roman" w:hAnsi="Times New Roman" w:cs="Times New Roman"/>
          <w:sz w:val="26"/>
          <w:szCs w:val="26"/>
        </w:rPr>
        <w:t>- Giọng văn dõng dạ</w:t>
      </w:r>
      <w:r w:rsidR="00CC72A4">
        <w:rPr>
          <w:rFonts w:ascii="Times New Roman" w:hAnsi="Times New Roman" w:cs="Times New Roman"/>
          <w:sz w:val="26"/>
          <w:szCs w:val="26"/>
        </w:rPr>
        <w:t>c, đanh thép thể hiện nỗi lòng của một vị vua yêu nước.</w:t>
      </w:r>
      <w:r w:rsidR="00FB29CD" w:rsidRPr="00943EC7">
        <w:rPr>
          <w:rFonts w:ascii="Times New Roman" w:hAnsi="Times New Roman" w:cs="Times New Roman"/>
          <w:sz w:val="26"/>
          <w:szCs w:val="26"/>
        </w:rPr>
        <w:tab/>
      </w:r>
    </w:p>
    <w:p w14:paraId="7535994E" w14:textId="77777777" w:rsidR="00FB29CD" w:rsidRPr="00943EC7" w:rsidRDefault="00FB29CD" w:rsidP="00943EC7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3EC7">
        <w:rPr>
          <w:rFonts w:ascii="Times New Roman" w:hAnsi="Times New Roman" w:cs="Times New Roman"/>
          <w:sz w:val="26"/>
          <w:szCs w:val="26"/>
        </w:rPr>
        <w:t xml:space="preserve">2. </w:t>
      </w:r>
      <w:r w:rsidR="00CC72A4">
        <w:rPr>
          <w:rFonts w:ascii="Times New Roman" w:hAnsi="Times New Roman" w:cs="Times New Roman"/>
          <w:sz w:val="26"/>
          <w:szCs w:val="26"/>
        </w:rPr>
        <w:t xml:space="preserve">Vị thế của </w:t>
      </w:r>
      <w:r w:rsidRPr="00943EC7">
        <w:rPr>
          <w:rFonts w:ascii="Times New Roman" w:hAnsi="Times New Roman" w:cs="Times New Roman"/>
          <w:sz w:val="26"/>
          <w:szCs w:val="26"/>
        </w:rPr>
        <w:t xml:space="preserve"> thành Đại La</w:t>
      </w:r>
    </w:p>
    <w:p w14:paraId="24473FD9" w14:textId="77777777" w:rsidR="00E5607A" w:rsidRPr="00943EC7" w:rsidRDefault="00E5607A" w:rsidP="00943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</w:pPr>
      <w:r w:rsidRPr="00943EC7"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  <w:t xml:space="preserve">- </w:t>
      </w:r>
      <w:r w:rsidR="00CC72A4"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  <w:t xml:space="preserve">Về vị trí địa lí: Trung tâm trời đất, ... địa thế rộng mà bằng, </w:t>
      </w:r>
      <w:r w:rsidRPr="00943EC7"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  <w:t>đất đai cao mà thoáng</w:t>
      </w:r>
      <w:r w:rsidR="00CC72A4"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  <w:t xml:space="preserve">. </w:t>
      </w:r>
      <w:r w:rsidRPr="00943EC7"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  <w:t xml:space="preserve">Dân cư khỏi chịu cảnh khốn khổ, ngập lụt </w:t>
      </w:r>
    </w:p>
    <w:p w14:paraId="5C691AB5" w14:textId="77777777" w:rsidR="00E5607A" w:rsidRPr="00943EC7" w:rsidRDefault="00CC72A4" w:rsidP="00943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  <w:t>- Về chính trị văn hóa: chốn tụ hội trọng yếu của bốn phương đất nước</w:t>
      </w:r>
      <w:r w:rsidR="009435BE"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  <w:t>...</w:t>
      </w:r>
      <w:r w:rsidR="00E5607A" w:rsidRPr="00943EC7"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  <w:t xml:space="preserve"> </w:t>
      </w:r>
    </w:p>
    <w:p w14:paraId="47327868" w14:textId="77777777" w:rsidR="00E5607A" w:rsidRPr="00943EC7" w:rsidRDefault="00E5607A" w:rsidP="00943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pt-BR" w:eastAsia="vi-VN"/>
        </w:rPr>
      </w:pPr>
      <w:r w:rsidRPr="00943EC7">
        <w:rPr>
          <w:rFonts w:ascii="Times New Roman" w:eastAsia="Times New Roman" w:hAnsi="Times New Roman" w:cs="Times New Roman"/>
          <w:noProof/>
          <w:sz w:val="26"/>
          <w:szCs w:val="26"/>
          <w:lang w:val="en-AU" w:eastAsia="vi-VN"/>
        </w:rPr>
        <w:sym w:font="Wingdings" w:char="F0E0"/>
      </w:r>
      <w:r w:rsidR="009435BE">
        <w:rPr>
          <w:rFonts w:ascii="Times New Roman" w:eastAsia="Times New Roman" w:hAnsi="Times New Roman" w:cs="Times New Roman"/>
          <w:noProof/>
          <w:sz w:val="26"/>
          <w:szCs w:val="26"/>
          <w:lang w:val="pt-BR" w:eastAsia="vi-VN"/>
        </w:rPr>
        <w:t xml:space="preserve"> Đại La</w:t>
      </w:r>
      <w:r w:rsidRPr="00943EC7">
        <w:rPr>
          <w:rFonts w:ascii="Times New Roman" w:eastAsia="Times New Roman" w:hAnsi="Times New Roman" w:cs="Times New Roman"/>
          <w:noProof/>
          <w:sz w:val="26"/>
          <w:szCs w:val="26"/>
          <w:lang w:val="pt-BR" w:eastAsia="vi-VN"/>
        </w:rPr>
        <w:t xml:space="preserve"> xứng đáng trở thành kinh đô của đất nước</w:t>
      </w:r>
    </w:p>
    <w:p w14:paraId="764201C6" w14:textId="77777777" w:rsidR="009435BE" w:rsidRDefault="00E5607A" w:rsidP="00943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</w:pPr>
      <w:r w:rsidRPr="00943EC7"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  <w:t>- Lời văn trang trọng vẽ ra viễn cảnh một kinh đô phồn vinh.</w:t>
      </w:r>
    </w:p>
    <w:p w14:paraId="5D4AFA85" w14:textId="77777777" w:rsidR="00E5607A" w:rsidRPr="00943EC7" w:rsidRDefault="00E5607A" w:rsidP="00943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pt-BR" w:eastAsia="vi-VN"/>
        </w:rPr>
      </w:pPr>
      <w:r w:rsidRPr="00943EC7"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  <w:t xml:space="preserve">- Cách hỏi của vua như một lời trao đổi, đối thoại </w:t>
      </w:r>
      <w:r w:rsidRPr="00943EC7">
        <w:rPr>
          <w:rFonts w:ascii="Times New Roman" w:eastAsia="Times New Roman" w:hAnsi="Times New Roman" w:cs="Times New Roman"/>
          <w:noProof/>
          <w:sz w:val="26"/>
          <w:szCs w:val="26"/>
          <w:lang w:val="en-AU" w:eastAsia="vi-VN"/>
        </w:rPr>
        <w:sym w:font="Wingdings" w:char="F0E0"/>
      </w:r>
      <w:r w:rsidRPr="00943EC7">
        <w:rPr>
          <w:rFonts w:ascii="Times New Roman" w:eastAsia="Times New Roman" w:hAnsi="Times New Roman" w:cs="Times New Roman"/>
          <w:noProof/>
          <w:sz w:val="26"/>
          <w:szCs w:val="26"/>
          <w:lang w:val="pt-BR" w:eastAsia="vi-VN"/>
        </w:rPr>
        <w:t xml:space="preserve"> thuyết phục người nghe hơn </w:t>
      </w:r>
      <w:r w:rsidRPr="00943EC7">
        <w:rPr>
          <w:rFonts w:ascii="Times New Roman" w:eastAsia="Times New Roman" w:hAnsi="Times New Roman" w:cs="Times New Roman"/>
          <w:noProof/>
          <w:sz w:val="26"/>
          <w:szCs w:val="26"/>
          <w:lang w:val="en-AU" w:eastAsia="vi-VN"/>
        </w:rPr>
        <w:sym w:font="Wingdings" w:char="F0E0"/>
      </w:r>
      <w:r w:rsidRPr="00943EC7">
        <w:rPr>
          <w:rFonts w:ascii="Times New Roman" w:eastAsia="Times New Roman" w:hAnsi="Times New Roman" w:cs="Times New Roman"/>
          <w:noProof/>
          <w:sz w:val="26"/>
          <w:szCs w:val="26"/>
          <w:lang w:val="pt-BR" w:eastAsia="vi-VN"/>
        </w:rPr>
        <w:t xml:space="preserve"> thu phục lòng dân</w:t>
      </w:r>
    </w:p>
    <w:p w14:paraId="2079A83F" w14:textId="77777777" w:rsidR="009435BE" w:rsidRDefault="00E5607A" w:rsidP="00943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pt-BR" w:eastAsia="vi-VN"/>
        </w:rPr>
      </w:pPr>
      <w:r w:rsidRPr="00943EC7">
        <w:rPr>
          <w:rFonts w:ascii="Times New Roman" w:eastAsia="Times New Roman" w:hAnsi="Times New Roman" w:cs="Times New Roman"/>
          <w:noProof/>
          <w:sz w:val="26"/>
          <w:szCs w:val="26"/>
          <w:lang w:val="pt-BR" w:eastAsia="vi-VN"/>
        </w:rPr>
        <w:t>-</w:t>
      </w:r>
      <w:r w:rsidR="009435BE">
        <w:rPr>
          <w:rFonts w:ascii="Times New Roman" w:eastAsia="Times New Roman" w:hAnsi="Times New Roman" w:cs="Times New Roman"/>
          <w:noProof/>
          <w:sz w:val="26"/>
          <w:szCs w:val="26"/>
          <w:lang w:val="pt-BR" w:eastAsia="vi-VN"/>
        </w:rPr>
        <w:t xml:space="preserve"> Giọng văn trầm lắng, giàu sức thuyết phục: </w:t>
      </w:r>
      <w:r w:rsidRPr="00943EC7">
        <w:rPr>
          <w:rFonts w:ascii="Times New Roman" w:eastAsia="Times New Roman" w:hAnsi="Times New Roman" w:cs="Times New Roman"/>
          <w:noProof/>
          <w:sz w:val="26"/>
          <w:szCs w:val="26"/>
          <w:lang w:val="pt-BR" w:eastAsia="vi-VN"/>
        </w:rPr>
        <w:t xml:space="preserve"> Việc thay đổi kinh đô thể hiện sự sáng suốt của Lý Công </w:t>
      </w:r>
      <w:r w:rsidR="009435BE">
        <w:rPr>
          <w:rFonts w:ascii="Times New Roman" w:eastAsia="Times New Roman" w:hAnsi="Times New Roman" w:cs="Times New Roman"/>
          <w:noProof/>
          <w:sz w:val="26"/>
          <w:szCs w:val="26"/>
          <w:lang w:val="pt-BR" w:eastAsia="vi-VN"/>
        </w:rPr>
        <w:t xml:space="preserve">Uẩn và còn là khát vọng </w:t>
      </w:r>
      <w:r w:rsidRPr="00943EC7">
        <w:rPr>
          <w:rFonts w:ascii="Times New Roman" w:eastAsia="Times New Roman" w:hAnsi="Times New Roman" w:cs="Times New Roman"/>
          <w:noProof/>
          <w:sz w:val="26"/>
          <w:szCs w:val="26"/>
          <w:lang w:val="pt-BR" w:eastAsia="vi-VN"/>
        </w:rPr>
        <w:t xml:space="preserve"> muốn xây dựng đất nước hùng mạnh </w:t>
      </w:r>
      <w:r w:rsidRPr="00943EC7">
        <w:rPr>
          <w:rFonts w:ascii="Times New Roman" w:eastAsia="Times New Roman" w:hAnsi="Times New Roman" w:cs="Times New Roman"/>
          <w:noProof/>
          <w:sz w:val="26"/>
          <w:szCs w:val="26"/>
          <w:lang w:val="en-AU" w:eastAsia="vi-VN"/>
        </w:rPr>
        <w:sym w:font="Wingdings" w:char="F0E0"/>
      </w:r>
      <w:r w:rsidRPr="00943EC7">
        <w:rPr>
          <w:rFonts w:ascii="Times New Roman" w:eastAsia="Times New Roman" w:hAnsi="Times New Roman" w:cs="Times New Roman"/>
          <w:noProof/>
          <w:sz w:val="26"/>
          <w:szCs w:val="26"/>
          <w:lang w:val="pt-BR" w:eastAsia="vi-VN"/>
        </w:rPr>
        <w:t xml:space="preserve"> mở ra một thời đại mới, thời đại xây dựng và củng cố quốc gia phong kiến</w:t>
      </w:r>
    </w:p>
    <w:p w14:paraId="763829E3" w14:textId="77777777" w:rsidR="00E5607A" w:rsidRPr="008B30E2" w:rsidRDefault="00E5607A" w:rsidP="00943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noProof/>
          <w:spacing w:val="-12"/>
          <w:sz w:val="26"/>
          <w:szCs w:val="26"/>
          <w:lang w:val="pt-BR" w:eastAsia="vi-VN"/>
        </w:rPr>
      </w:pPr>
      <w:r w:rsidRPr="008B30E2">
        <w:rPr>
          <w:rFonts w:ascii="Times New Roman" w:eastAsia="Times New Roman" w:hAnsi="Times New Roman" w:cs="Times New Roman"/>
          <w:b/>
          <w:noProof/>
          <w:spacing w:val="-12"/>
          <w:sz w:val="26"/>
          <w:szCs w:val="26"/>
          <w:lang w:val="pt-BR" w:eastAsia="vi-VN"/>
        </w:rPr>
        <w:t xml:space="preserve">III/ TỔNG KẾT </w:t>
      </w:r>
    </w:p>
    <w:p w14:paraId="63ABE1B9" w14:textId="77777777" w:rsidR="00E5607A" w:rsidRPr="00943EC7" w:rsidRDefault="00E5607A" w:rsidP="00943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pacing w:val="-12"/>
          <w:sz w:val="26"/>
          <w:szCs w:val="26"/>
          <w:lang w:val="pt-BR" w:eastAsia="vi-VN"/>
        </w:rPr>
      </w:pPr>
      <w:r w:rsidRPr="00943EC7">
        <w:rPr>
          <w:rFonts w:ascii="Times New Roman" w:eastAsia="Times New Roman" w:hAnsi="Times New Roman" w:cs="Times New Roman"/>
          <w:noProof/>
          <w:spacing w:val="-12"/>
          <w:sz w:val="26"/>
          <w:szCs w:val="26"/>
          <w:lang w:val="pt-BR" w:eastAsia="vi-VN"/>
        </w:rPr>
        <w:t>GHI NHỚ SGK/51</w:t>
      </w:r>
    </w:p>
    <w:p w14:paraId="53FF6493" w14:textId="77777777" w:rsidR="00E5607A" w:rsidRPr="008B30E2" w:rsidRDefault="00E5607A" w:rsidP="00943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noProof/>
          <w:spacing w:val="-12"/>
          <w:sz w:val="26"/>
          <w:szCs w:val="26"/>
          <w:lang w:val="pt-BR" w:eastAsia="vi-VN"/>
        </w:rPr>
      </w:pPr>
      <w:r w:rsidRPr="008B30E2">
        <w:rPr>
          <w:rFonts w:ascii="Times New Roman" w:eastAsia="Times New Roman" w:hAnsi="Times New Roman" w:cs="Times New Roman"/>
          <w:b/>
          <w:noProof/>
          <w:spacing w:val="-12"/>
          <w:sz w:val="26"/>
          <w:szCs w:val="26"/>
          <w:lang w:val="pt-BR" w:eastAsia="vi-VN"/>
        </w:rPr>
        <w:t>IV/ LUYỆN TẬP</w:t>
      </w:r>
    </w:p>
    <w:p w14:paraId="07C24A9A" w14:textId="77777777" w:rsidR="00E5607A" w:rsidRPr="00943EC7" w:rsidRDefault="00E5607A" w:rsidP="00943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pacing w:val="-12"/>
          <w:sz w:val="26"/>
          <w:szCs w:val="26"/>
          <w:lang w:val="pt-BR" w:eastAsia="vi-VN"/>
        </w:rPr>
      </w:pPr>
      <w:r w:rsidRPr="00943EC7">
        <w:rPr>
          <w:rFonts w:ascii="Times New Roman" w:eastAsia="Times New Roman" w:hAnsi="Times New Roman" w:cs="Times New Roman"/>
          <w:noProof/>
          <w:spacing w:val="-12"/>
          <w:sz w:val="26"/>
          <w:szCs w:val="26"/>
          <w:lang w:val="pt-BR" w:eastAsia="vi-VN"/>
        </w:rPr>
        <w:t xml:space="preserve">Chứng minh </w:t>
      </w:r>
      <w:r w:rsidR="008B30E2">
        <w:rPr>
          <w:rFonts w:ascii="Times New Roman" w:eastAsia="Times New Roman" w:hAnsi="Times New Roman" w:cs="Times New Roman"/>
          <w:noProof/>
          <w:spacing w:val="-12"/>
          <w:sz w:val="26"/>
          <w:szCs w:val="26"/>
          <w:lang w:val="pt-BR" w:eastAsia="vi-VN"/>
        </w:rPr>
        <w:t xml:space="preserve">văn bản </w:t>
      </w:r>
      <w:r w:rsidRPr="00943EC7">
        <w:rPr>
          <w:rFonts w:ascii="Times New Roman" w:eastAsia="Times New Roman" w:hAnsi="Times New Roman" w:cs="Times New Roman"/>
          <w:noProof/>
          <w:spacing w:val="-12"/>
          <w:sz w:val="26"/>
          <w:szCs w:val="26"/>
          <w:lang w:val="pt-BR" w:eastAsia="vi-VN"/>
        </w:rPr>
        <w:t>“Chiếu dời đô” có kết cấu chặt chẽ, lập luận giàu sức thuyết phục</w:t>
      </w:r>
      <w:r w:rsidR="008B30E2">
        <w:rPr>
          <w:rFonts w:ascii="Times New Roman" w:eastAsia="Times New Roman" w:hAnsi="Times New Roman" w:cs="Times New Roman"/>
          <w:noProof/>
          <w:spacing w:val="-12"/>
          <w:sz w:val="26"/>
          <w:szCs w:val="26"/>
          <w:lang w:val="pt-BR" w:eastAsia="vi-VN"/>
        </w:rPr>
        <w:t>.</w:t>
      </w:r>
    </w:p>
    <w:p w14:paraId="43B49856" w14:textId="77777777" w:rsidR="009435BE" w:rsidRDefault="009435BE" w:rsidP="009435BE">
      <w:pPr>
        <w:rPr>
          <w:rFonts w:ascii="Times New Roman" w:eastAsia="Times New Roman" w:hAnsi="Times New Roman" w:cs="Times New Roman"/>
          <w:noProof/>
          <w:spacing w:val="-12"/>
          <w:sz w:val="26"/>
          <w:szCs w:val="26"/>
          <w:lang w:val="pt-BR" w:eastAsia="vi-VN"/>
        </w:rPr>
      </w:pPr>
    </w:p>
    <w:p w14:paraId="02450366" w14:textId="77777777" w:rsidR="009435BE" w:rsidRDefault="009435BE" w:rsidP="009435BE">
      <w:pPr>
        <w:rPr>
          <w:rFonts w:ascii="Times New Roman" w:eastAsia="Times New Roman" w:hAnsi="Times New Roman" w:cs="Times New Roman"/>
          <w:noProof/>
          <w:spacing w:val="-12"/>
          <w:sz w:val="26"/>
          <w:szCs w:val="26"/>
          <w:lang w:val="pt-BR" w:eastAsia="vi-VN"/>
        </w:rPr>
      </w:pPr>
    </w:p>
    <w:p w14:paraId="2C9FFF9A" w14:textId="77777777" w:rsidR="009435BE" w:rsidRDefault="009435BE">
      <w:pPr>
        <w:rPr>
          <w:rFonts w:ascii="Times New Roman" w:eastAsia="Times New Roman" w:hAnsi="Times New Roman" w:cs="Times New Roman"/>
          <w:noProof/>
          <w:spacing w:val="-12"/>
          <w:sz w:val="26"/>
          <w:szCs w:val="26"/>
          <w:lang w:val="pt-BR" w:eastAsia="vi-VN"/>
        </w:rPr>
      </w:pPr>
      <w:r>
        <w:rPr>
          <w:rFonts w:ascii="Times New Roman" w:eastAsia="Times New Roman" w:hAnsi="Times New Roman" w:cs="Times New Roman"/>
          <w:noProof/>
          <w:spacing w:val="-12"/>
          <w:sz w:val="26"/>
          <w:szCs w:val="26"/>
          <w:lang w:val="pt-BR" w:eastAsia="vi-VN"/>
        </w:rPr>
        <w:br w:type="page"/>
      </w:r>
    </w:p>
    <w:p w14:paraId="111D7C7C" w14:textId="77777777" w:rsidR="00E5607A" w:rsidRPr="008B30E2" w:rsidRDefault="00E5607A" w:rsidP="009435BE">
      <w:pPr>
        <w:rPr>
          <w:rFonts w:ascii="Times New Roman" w:eastAsia="Times New Roman" w:hAnsi="Times New Roman" w:cs="Times New Roman"/>
          <w:b/>
          <w:noProof/>
          <w:spacing w:val="-12"/>
          <w:sz w:val="32"/>
          <w:szCs w:val="32"/>
          <w:lang w:val="pt-BR" w:eastAsia="vi-VN"/>
        </w:rPr>
      </w:pPr>
      <w:r w:rsidRPr="008B30E2">
        <w:rPr>
          <w:rFonts w:ascii="Times New Roman" w:eastAsia="Times New Roman" w:hAnsi="Times New Roman" w:cs="Times New Roman"/>
          <w:b/>
          <w:noProof/>
          <w:spacing w:val="-12"/>
          <w:sz w:val="32"/>
          <w:szCs w:val="32"/>
          <w:lang w:val="pt-BR" w:eastAsia="vi-VN"/>
        </w:rPr>
        <w:lastRenderedPageBreak/>
        <w:t>TIẾNG VIỆT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435"/>
        <w:gridCol w:w="3115"/>
      </w:tblGrid>
      <w:tr w:rsidR="00E5607A" w:rsidRPr="00943EC7" w14:paraId="4498930C" w14:textId="77777777" w:rsidTr="00E5607A">
        <w:tc>
          <w:tcPr>
            <w:tcW w:w="1795" w:type="dxa"/>
          </w:tcPr>
          <w:p w14:paraId="333D5ABE" w14:textId="77777777" w:rsidR="00E5607A" w:rsidRPr="00943EC7" w:rsidRDefault="00E5607A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8" w:type="dxa"/>
          </w:tcPr>
          <w:p w14:paraId="53CEFF9E" w14:textId="77777777" w:rsidR="00E5607A" w:rsidRPr="008B30E2" w:rsidRDefault="00DF1146" w:rsidP="008B30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E2">
              <w:rPr>
                <w:rFonts w:ascii="Times New Roman" w:hAnsi="Times New Roman" w:cs="Times New Roman"/>
                <w:b/>
                <w:sz w:val="26"/>
                <w:szCs w:val="26"/>
              </w:rPr>
              <w:t>CÂU TRẦN THUẬT</w:t>
            </w:r>
          </w:p>
        </w:tc>
        <w:tc>
          <w:tcPr>
            <w:tcW w:w="3117" w:type="dxa"/>
          </w:tcPr>
          <w:p w14:paraId="47312D02" w14:textId="77777777" w:rsidR="00E5607A" w:rsidRPr="008B30E2" w:rsidRDefault="00DF1146" w:rsidP="008B30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E2">
              <w:rPr>
                <w:rFonts w:ascii="Times New Roman" w:hAnsi="Times New Roman" w:cs="Times New Roman"/>
                <w:b/>
                <w:sz w:val="26"/>
                <w:szCs w:val="26"/>
              </w:rPr>
              <w:t>CÂU PHỦ ĐỊNH</w:t>
            </w:r>
          </w:p>
        </w:tc>
      </w:tr>
      <w:tr w:rsidR="00E5607A" w:rsidRPr="00943EC7" w14:paraId="40E069E4" w14:textId="77777777" w:rsidTr="00E5607A">
        <w:tc>
          <w:tcPr>
            <w:tcW w:w="1795" w:type="dxa"/>
          </w:tcPr>
          <w:p w14:paraId="2C4E0DB9" w14:textId="77777777" w:rsidR="00E5607A" w:rsidRPr="008B30E2" w:rsidRDefault="00DF1146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I/ ĐẶC ĐIỂM, HÌNH THỨC VÀ CHỨC NĂNG </w:t>
            </w:r>
          </w:p>
          <w:p w14:paraId="49714E4B" w14:textId="77777777" w:rsidR="00626C96" w:rsidRPr="00943EC7" w:rsidRDefault="00626C96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8" w:type="dxa"/>
          </w:tcPr>
          <w:p w14:paraId="1AD57627" w14:textId="77777777" w:rsidR="00626C96" w:rsidRPr="008B30E2" w:rsidRDefault="00DF1146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B30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1/ Hình thức: </w:t>
            </w:r>
          </w:p>
          <w:p w14:paraId="0A228705" w14:textId="77777777" w:rsidR="00A40F60" w:rsidRPr="00943EC7" w:rsidRDefault="00626C96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 xml:space="preserve">Câu </w:t>
            </w:r>
            <w:r w:rsidR="00DF1146" w:rsidRPr="00943EC7">
              <w:rPr>
                <w:rFonts w:ascii="Times New Roman" w:hAnsi="Times New Roman" w:cs="Times New Roman"/>
                <w:sz w:val="26"/>
                <w:szCs w:val="26"/>
              </w:rPr>
              <w:t>trần thuật không có đặc điểm hình thức của câu nghi vấn, cầu khiến, cảm thán.</w:t>
            </w:r>
          </w:p>
          <w:p w14:paraId="69A27DEA" w14:textId="77777777" w:rsidR="00DF1146" w:rsidRPr="00943EC7" w:rsidRDefault="00DF1146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 xml:space="preserve">Khi viết thường kết thúc bằng dấu chấm, nhưng đôi khi nó có thế kết thúc bằng dấu chấm than  hoặc bằng dấu chấm lửng. </w:t>
            </w:r>
          </w:p>
          <w:p w14:paraId="19C57591" w14:textId="77777777" w:rsidR="00DF1146" w:rsidRPr="008B30E2" w:rsidRDefault="00DF1146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B30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2/ Chức năng:</w:t>
            </w:r>
          </w:p>
          <w:p w14:paraId="473C034F" w14:textId="77777777" w:rsidR="00DF1146" w:rsidRPr="00943EC7" w:rsidRDefault="00DF1146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>Thường dùng để kể, thông báo, nhận định, miêu tả….</w:t>
            </w:r>
          </w:p>
          <w:p w14:paraId="6457BA0D" w14:textId="77777777" w:rsidR="00A40F60" w:rsidRPr="008B30E2" w:rsidRDefault="00A40F60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 xml:space="preserve">Kể: </w:t>
            </w:r>
            <w:r w:rsidRPr="008B30E2">
              <w:rPr>
                <w:rFonts w:ascii="Times New Roman" w:hAnsi="Times New Roman" w:cs="Times New Roman"/>
                <w:i/>
                <w:sz w:val="26"/>
                <w:szCs w:val="26"/>
              </w:rPr>
              <w:t>Thốt nhiên một người nhà quê … tất tả chạy xông vào, thở không ra lời</w:t>
            </w:r>
          </w:p>
          <w:p w14:paraId="14896216" w14:textId="77777777" w:rsidR="00A40F60" w:rsidRPr="00943EC7" w:rsidRDefault="00A40F60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 xml:space="preserve">Thông báo: </w:t>
            </w:r>
            <w:r w:rsidRPr="008B30E2">
              <w:rPr>
                <w:rFonts w:ascii="Times New Roman" w:hAnsi="Times New Roman" w:cs="Times New Roman"/>
                <w:i/>
                <w:sz w:val="26"/>
                <w:szCs w:val="26"/>
              </w:rPr>
              <w:t>Bẩm… quan lớn…. đê vỡ mất rồ</w:t>
            </w: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>i! (kế</w:t>
            </w:r>
            <w:r w:rsidR="008B30E2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 xml:space="preserve"> thúc bằng dấu chấm than)</w:t>
            </w:r>
          </w:p>
          <w:p w14:paraId="7584A5E7" w14:textId="77777777" w:rsidR="00A40F60" w:rsidRPr="00943EC7" w:rsidRDefault="00A40F60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 xml:space="preserve">Miêu tả: </w:t>
            </w:r>
            <w:r w:rsidRPr="008B30E2">
              <w:rPr>
                <w:rFonts w:ascii="Times New Roman" w:hAnsi="Times New Roman" w:cs="Times New Roman"/>
                <w:i/>
                <w:sz w:val="26"/>
                <w:szCs w:val="26"/>
              </w:rPr>
              <w:t>Cai Tứ là một người đàn ông thấp và gầy…. Mặt lão vuông nhưng hai má hóp lại.</w:t>
            </w:r>
          </w:p>
          <w:p w14:paraId="7CDD8CCB" w14:textId="77777777" w:rsidR="00A40F60" w:rsidRPr="00943EC7" w:rsidRDefault="00A40F60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 xml:space="preserve">Nhận định: </w:t>
            </w:r>
            <w:r w:rsidRPr="008B30E2">
              <w:rPr>
                <w:rFonts w:ascii="Times New Roman" w:hAnsi="Times New Roman" w:cs="Times New Roman"/>
                <w:i/>
                <w:sz w:val="26"/>
                <w:szCs w:val="26"/>
              </w:rPr>
              <w:t>Nước Tào Khê làm mòn đá đấy!</w:t>
            </w: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A6F4DF1" w14:textId="77777777" w:rsidR="00A40F60" w:rsidRPr="00943EC7" w:rsidRDefault="00A40F60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0DFCAD" w14:textId="77777777" w:rsidR="00A40F60" w:rsidRPr="00943EC7" w:rsidRDefault="00DF1146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 xml:space="preserve">Ngoài những chức năng chính trên, câu trần thuật còn dùng để yêu cầu, đề nghị hay bộc lộ tình cảm, cảm xúc … (vốn là chức năng chính của những kiểu câu khác) </w:t>
            </w:r>
          </w:p>
          <w:p w14:paraId="62A368CA" w14:textId="77777777" w:rsidR="00A40F60" w:rsidRPr="00943EC7" w:rsidRDefault="00A40F60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 xml:space="preserve">Yêu cầu: </w:t>
            </w:r>
            <w:r w:rsidRPr="008B30E2">
              <w:rPr>
                <w:rFonts w:ascii="Times New Roman" w:hAnsi="Times New Roman" w:cs="Times New Roman"/>
                <w:i/>
                <w:sz w:val="26"/>
                <w:szCs w:val="26"/>
              </w:rPr>
              <w:t>Chúng ta phải ghi nhớ công lao của các vị anh hùng dân tộc, vì các vị ấy là tiêu biểu của một dân tộc anh hùng.</w:t>
            </w:r>
          </w:p>
          <w:p w14:paraId="31F7F59C" w14:textId="77777777" w:rsidR="00A40F60" w:rsidRPr="008B30E2" w:rsidRDefault="00A40F60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>Bộc lộ cảm xúc:</w:t>
            </w:r>
            <w:r w:rsidRPr="008B30E2">
              <w:rPr>
                <w:rFonts w:ascii="Times New Roman" w:hAnsi="Times New Roman" w:cs="Times New Roman"/>
                <w:i/>
                <w:sz w:val="26"/>
                <w:szCs w:val="26"/>
              </w:rPr>
              <w:t>Nhưng dòng nước Tào Khê không bao giờ cạn chính là lòng chung thủy của ta!</w:t>
            </w:r>
          </w:p>
          <w:p w14:paraId="10962E8D" w14:textId="77777777" w:rsidR="00A40F60" w:rsidRPr="00943EC7" w:rsidRDefault="00A40F60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</w:tcPr>
          <w:p w14:paraId="6C8498A2" w14:textId="77777777" w:rsidR="00E5607A" w:rsidRPr="008B30E2" w:rsidRDefault="00DF1146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B30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1/ Hình thức:</w:t>
            </w:r>
          </w:p>
          <w:p w14:paraId="35E06EA5" w14:textId="77777777" w:rsidR="00DF1146" w:rsidRPr="00943EC7" w:rsidRDefault="00626C96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>Câu phủ định là những câu có từ ngữ phủ định như: không, chẳng, chả, chưa, không phải (là), đâu có phải (là), đâu (có)….</w:t>
            </w:r>
          </w:p>
          <w:p w14:paraId="7E018A14" w14:textId="77777777" w:rsidR="00626C96" w:rsidRPr="00943EC7" w:rsidRDefault="00626C96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 xml:space="preserve">Nam </w:t>
            </w:r>
            <w:r w:rsidRPr="008B30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không </w:t>
            </w: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>đi Huế</w:t>
            </w:r>
          </w:p>
          <w:p w14:paraId="1C1B0ED0" w14:textId="77777777" w:rsidR="00626C96" w:rsidRPr="00943EC7" w:rsidRDefault="00626C96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 xml:space="preserve">Nam </w:t>
            </w:r>
            <w:r w:rsidRPr="008B30E2">
              <w:rPr>
                <w:rFonts w:ascii="Times New Roman" w:hAnsi="Times New Roman" w:cs="Times New Roman"/>
                <w:b/>
                <w:sz w:val="26"/>
                <w:szCs w:val="26"/>
              </w:rPr>
              <w:t>chưa</w:t>
            </w: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 xml:space="preserve"> đi Huế</w:t>
            </w:r>
          </w:p>
          <w:p w14:paraId="55140A9E" w14:textId="77777777" w:rsidR="00626C96" w:rsidRPr="00943EC7" w:rsidRDefault="00626C96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 xml:space="preserve">Nam </w:t>
            </w:r>
            <w:r w:rsidRPr="008B30E2">
              <w:rPr>
                <w:rFonts w:ascii="Times New Roman" w:hAnsi="Times New Roman" w:cs="Times New Roman"/>
                <w:b/>
                <w:sz w:val="26"/>
                <w:szCs w:val="26"/>
              </w:rPr>
              <w:t>chẳng</w:t>
            </w: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 xml:space="preserve"> đi Huế.</w:t>
            </w:r>
          </w:p>
          <w:p w14:paraId="7CE82D0E" w14:textId="77777777" w:rsidR="00626C96" w:rsidRPr="00943EC7" w:rsidRDefault="00626C96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15743C" w14:textId="77777777" w:rsidR="00626C96" w:rsidRPr="00943EC7" w:rsidRDefault="00626C96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0E2">
              <w:rPr>
                <w:rFonts w:ascii="Times New Roman" w:hAnsi="Times New Roman" w:cs="Times New Roman"/>
                <w:b/>
                <w:sz w:val="26"/>
                <w:szCs w:val="26"/>
              </w:rPr>
              <w:t>2/ Chức năng</w:t>
            </w: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3C190F45" w14:textId="77777777" w:rsidR="00626C96" w:rsidRPr="00943EC7" w:rsidRDefault="00626C96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>Câu phủ định dùng để:</w:t>
            </w:r>
          </w:p>
          <w:p w14:paraId="286B8C14" w14:textId="77777777" w:rsidR="00626C96" w:rsidRDefault="00626C96" w:rsidP="008B30E2">
            <w:pPr>
              <w:numPr>
                <w:ilvl w:val="0"/>
                <w:numId w:val="3"/>
              </w:numPr>
              <w:spacing w:line="276" w:lineRule="auto"/>
              <w:ind w:left="228" w:hanging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>Thông báo, xác nhận không có sự vật, sự việc, tính chất, quan hệ nào đó (</w:t>
            </w:r>
            <w:r w:rsidRPr="008B30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câu phủ định miêu tả</w:t>
            </w: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40E9B614" w14:textId="77777777" w:rsidR="008B30E2" w:rsidRPr="008B30E2" w:rsidRDefault="008B30E2" w:rsidP="008B30E2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B30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Mấy hôm nay trời </w:t>
            </w:r>
            <w:r w:rsidRPr="008B30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không</w:t>
            </w:r>
            <w:r w:rsidRPr="008B30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mưa mà cũng </w:t>
            </w:r>
            <w:r w:rsidRPr="008B30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không </w:t>
            </w:r>
            <w:r w:rsidRPr="008B30E2">
              <w:rPr>
                <w:rFonts w:ascii="Times New Roman" w:hAnsi="Times New Roman" w:cs="Times New Roman"/>
                <w:i/>
                <w:sz w:val="26"/>
                <w:szCs w:val="26"/>
              </w:rPr>
              <w:t>gió.</w:t>
            </w:r>
          </w:p>
          <w:p w14:paraId="60FAFCCC" w14:textId="77777777" w:rsidR="00626C96" w:rsidRPr="00943EC7" w:rsidRDefault="00626C96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C10EA8" w14:textId="77777777" w:rsidR="00626C96" w:rsidRPr="00943EC7" w:rsidRDefault="00626C96" w:rsidP="008B30E2">
            <w:pPr>
              <w:numPr>
                <w:ilvl w:val="0"/>
                <w:numId w:val="3"/>
              </w:numPr>
              <w:spacing w:line="276" w:lineRule="auto"/>
              <w:ind w:left="318" w:hanging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>Phản bác một ý kiến, một nhận định (</w:t>
            </w:r>
            <w:r w:rsidRPr="008B30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câu phủ định bác bỏ</w:t>
            </w: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45BEFC3" w14:textId="77777777" w:rsidR="00626C96" w:rsidRPr="00943EC7" w:rsidRDefault="00626C96" w:rsidP="00943EC7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09F68A" w14:textId="77777777" w:rsidR="00626C96" w:rsidRPr="008B30E2" w:rsidRDefault="00626C96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B30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Không phải</w:t>
            </w:r>
            <w:r w:rsidRPr="008B30E2">
              <w:rPr>
                <w:rFonts w:ascii="Times New Roman" w:hAnsi="Times New Roman" w:cs="Times New Roman"/>
                <w:i/>
                <w:sz w:val="26"/>
                <w:szCs w:val="26"/>
              </w:rPr>
              <w:t>, nó chần chần như cái đòn càn.</w:t>
            </w:r>
          </w:p>
          <w:p w14:paraId="3743D8C9" w14:textId="77777777" w:rsidR="00626C96" w:rsidRPr="00943EC7" w:rsidRDefault="00626C96" w:rsidP="008B30E2">
            <w:pPr>
              <w:tabs>
                <w:tab w:val="center" w:pos="1449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0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Đâu có</w:t>
            </w:r>
            <w:r w:rsidRPr="008B30E2">
              <w:rPr>
                <w:rFonts w:ascii="Times New Roman" w:hAnsi="Times New Roman" w:cs="Times New Roman"/>
                <w:i/>
                <w:sz w:val="26"/>
                <w:szCs w:val="26"/>
              </w:rPr>
              <w:t>!</w:t>
            </w:r>
            <w:r w:rsidR="008B30E2" w:rsidRPr="008B30E2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</w:r>
          </w:p>
        </w:tc>
      </w:tr>
      <w:tr w:rsidR="00E5607A" w:rsidRPr="00943EC7" w14:paraId="260AB8FE" w14:textId="77777777" w:rsidTr="00E5607A">
        <w:tc>
          <w:tcPr>
            <w:tcW w:w="1795" w:type="dxa"/>
          </w:tcPr>
          <w:p w14:paraId="7C4B259E" w14:textId="77777777" w:rsidR="00E5607A" w:rsidRPr="00943EC7" w:rsidRDefault="00A40F60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 xml:space="preserve">II/ GHI NHỚ </w:t>
            </w:r>
          </w:p>
        </w:tc>
        <w:tc>
          <w:tcPr>
            <w:tcW w:w="4438" w:type="dxa"/>
          </w:tcPr>
          <w:p w14:paraId="69EF1DC6" w14:textId="77777777" w:rsidR="00E5607A" w:rsidRPr="00943EC7" w:rsidRDefault="00A40F60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>SGK/46</w:t>
            </w:r>
          </w:p>
        </w:tc>
        <w:tc>
          <w:tcPr>
            <w:tcW w:w="3117" w:type="dxa"/>
          </w:tcPr>
          <w:p w14:paraId="15562D0B" w14:textId="77777777" w:rsidR="00E5607A" w:rsidRPr="00943EC7" w:rsidRDefault="00626C96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>Sgk/53</w:t>
            </w:r>
          </w:p>
        </w:tc>
      </w:tr>
      <w:tr w:rsidR="00E5607A" w:rsidRPr="00943EC7" w14:paraId="2127E396" w14:textId="77777777" w:rsidTr="00E5607A">
        <w:tc>
          <w:tcPr>
            <w:tcW w:w="1795" w:type="dxa"/>
          </w:tcPr>
          <w:p w14:paraId="0467B262" w14:textId="77777777" w:rsidR="00E5607A" w:rsidRPr="00943EC7" w:rsidRDefault="00626C96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>III/ LUYỆN TẬP</w:t>
            </w:r>
          </w:p>
        </w:tc>
        <w:tc>
          <w:tcPr>
            <w:tcW w:w="4438" w:type="dxa"/>
          </w:tcPr>
          <w:p w14:paraId="1932FF5E" w14:textId="77777777" w:rsidR="00E5607A" w:rsidRPr="00943EC7" w:rsidRDefault="00626C96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>1,2,3,4,5,6 SGK/46, 47</w:t>
            </w:r>
          </w:p>
        </w:tc>
        <w:tc>
          <w:tcPr>
            <w:tcW w:w="3117" w:type="dxa"/>
          </w:tcPr>
          <w:p w14:paraId="547B819A" w14:textId="77777777" w:rsidR="00E5607A" w:rsidRPr="00943EC7" w:rsidRDefault="00626C96" w:rsidP="00943EC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C7">
              <w:rPr>
                <w:rFonts w:ascii="Times New Roman" w:hAnsi="Times New Roman" w:cs="Times New Roman"/>
                <w:sz w:val="26"/>
                <w:szCs w:val="26"/>
              </w:rPr>
              <w:t>1,2,3,4,5,6 SGK/54</w:t>
            </w:r>
          </w:p>
        </w:tc>
      </w:tr>
    </w:tbl>
    <w:p w14:paraId="1252C7E3" w14:textId="77777777" w:rsidR="008B30E2" w:rsidRDefault="00626C96" w:rsidP="008B30E2">
      <w:pPr>
        <w:tabs>
          <w:tab w:val="left" w:pos="111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3EC7">
        <w:rPr>
          <w:rFonts w:ascii="Times New Roman" w:hAnsi="Times New Roman" w:cs="Times New Roman"/>
          <w:sz w:val="26"/>
          <w:szCs w:val="26"/>
        </w:rPr>
        <w:tab/>
      </w:r>
    </w:p>
    <w:p w14:paraId="0CCB1381" w14:textId="77777777" w:rsidR="008B30E2" w:rsidRDefault="008B30E2" w:rsidP="008B30E2">
      <w:pPr>
        <w:tabs>
          <w:tab w:val="left" w:pos="111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5B7ECA4" w14:textId="77777777" w:rsidR="008B30E2" w:rsidRDefault="008B30E2" w:rsidP="008B30E2">
      <w:pPr>
        <w:tabs>
          <w:tab w:val="left" w:pos="111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BFE32EF" w14:textId="77777777" w:rsidR="00E5607A" w:rsidRPr="008B30E2" w:rsidRDefault="00626C96" w:rsidP="008B30E2">
      <w:pPr>
        <w:tabs>
          <w:tab w:val="left" w:pos="111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30E2">
        <w:rPr>
          <w:rFonts w:ascii="Times New Roman" w:hAnsi="Times New Roman" w:cs="Times New Roman"/>
          <w:b/>
          <w:sz w:val="32"/>
          <w:szCs w:val="32"/>
        </w:rPr>
        <w:lastRenderedPageBreak/>
        <w:t>TẬP LÀM VĂN</w:t>
      </w:r>
    </w:p>
    <w:p w14:paraId="41F4CF1E" w14:textId="77777777" w:rsidR="00626C96" w:rsidRDefault="00626C96" w:rsidP="008B30E2">
      <w:pPr>
        <w:tabs>
          <w:tab w:val="left" w:pos="1110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0E2">
        <w:rPr>
          <w:rFonts w:ascii="Times New Roman" w:hAnsi="Times New Roman" w:cs="Times New Roman"/>
          <w:b/>
          <w:sz w:val="32"/>
          <w:szCs w:val="32"/>
        </w:rPr>
        <w:t>CHƯƠNG TRÌNH ĐỊA PHƯƠNG</w:t>
      </w:r>
    </w:p>
    <w:p w14:paraId="67BA98FF" w14:textId="77777777" w:rsidR="008B30E2" w:rsidRPr="008B30E2" w:rsidRDefault="008B30E2" w:rsidP="008B30E2">
      <w:pPr>
        <w:tabs>
          <w:tab w:val="left" w:pos="1110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8C6C70" w14:textId="77777777" w:rsidR="00626C96" w:rsidRPr="008B30E2" w:rsidRDefault="00626C96" w:rsidP="00943EC7">
      <w:pPr>
        <w:tabs>
          <w:tab w:val="left" w:pos="1110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0E2">
        <w:rPr>
          <w:rFonts w:ascii="Times New Roman" w:hAnsi="Times New Roman" w:cs="Times New Roman"/>
          <w:b/>
          <w:sz w:val="26"/>
          <w:szCs w:val="26"/>
        </w:rPr>
        <w:t>ĐỀ BÀI: THUYẾT MINH VỀ MỘT DI TÍCH, THẮNG CẢNH Ở ĐỊA PHƯƠNG</w:t>
      </w:r>
    </w:p>
    <w:p w14:paraId="322903EB" w14:textId="77777777" w:rsidR="008B30E2" w:rsidRDefault="008B30E2" w:rsidP="00943EC7">
      <w:pPr>
        <w:tabs>
          <w:tab w:val="left" w:pos="111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A881254" w14:textId="77777777" w:rsidR="008B30E2" w:rsidRDefault="008B30E2" w:rsidP="00943EC7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134170E" w14:textId="77777777" w:rsidR="00416204" w:rsidRPr="008B30E2" w:rsidRDefault="00416204" w:rsidP="00943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30E2">
        <w:rPr>
          <w:rFonts w:ascii="Times New Roman" w:eastAsia="Times New Roman" w:hAnsi="Times New Roman" w:cs="Times New Roman"/>
          <w:b/>
          <w:sz w:val="26"/>
          <w:szCs w:val="26"/>
        </w:rPr>
        <w:t>*YÊU CẦU VỀ NỘI DUNG – KĨ NĂNG :</w:t>
      </w:r>
    </w:p>
    <w:p w14:paraId="46653533" w14:textId="77777777" w:rsidR="00416204" w:rsidRPr="00943EC7" w:rsidRDefault="00416204" w:rsidP="00943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3EC7">
        <w:rPr>
          <w:rFonts w:ascii="Times New Roman" w:eastAsia="Times New Roman" w:hAnsi="Times New Roman" w:cs="Times New Roman"/>
          <w:sz w:val="26"/>
          <w:szCs w:val="26"/>
        </w:rPr>
        <w:t>-</w:t>
      </w:r>
      <w:r w:rsidR="008B30E2">
        <w:rPr>
          <w:rFonts w:ascii="Times New Roman" w:eastAsia="Times New Roman" w:hAnsi="Times New Roman" w:cs="Times New Roman"/>
          <w:sz w:val="26"/>
          <w:szCs w:val="26"/>
        </w:rPr>
        <w:t>Bài làm thuộc văn thuyết minh (</w:t>
      </w:r>
      <w:r w:rsidRPr="00943EC7">
        <w:rPr>
          <w:rFonts w:ascii="Times New Roman" w:eastAsia="Times New Roman" w:hAnsi="Times New Roman" w:cs="Times New Roman"/>
          <w:sz w:val="26"/>
          <w:szCs w:val="26"/>
        </w:rPr>
        <w:t>Phương thức biểu đạt là thuyết minh nhưng không quá nghiêng về số lượng tri thức.)</w:t>
      </w:r>
    </w:p>
    <w:p w14:paraId="33B6B973" w14:textId="77777777" w:rsidR="00416204" w:rsidRPr="00943EC7" w:rsidRDefault="00416204" w:rsidP="00943EC7">
      <w:pPr>
        <w:pStyle w:val="NormalWeb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943EC7">
        <w:rPr>
          <w:i/>
          <w:sz w:val="26"/>
          <w:szCs w:val="26"/>
          <w:u w:val="single"/>
        </w:rPr>
        <w:t xml:space="preserve">A/ Yêu cầu về nội dung </w:t>
      </w:r>
      <w:r w:rsidRPr="00943EC7">
        <w:rPr>
          <w:i/>
          <w:sz w:val="26"/>
          <w:szCs w:val="26"/>
        </w:rPr>
        <w:t xml:space="preserve">: </w:t>
      </w:r>
    </w:p>
    <w:p w14:paraId="03F54081" w14:textId="77777777" w:rsidR="00416204" w:rsidRPr="00943EC7" w:rsidRDefault="00416204" w:rsidP="00943EC7">
      <w:pPr>
        <w:pStyle w:val="NormalWeb"/>
        <w:tabs>
          <w:tab w:val="left" w:pos="541"/>
          <w:tab w:val="left" w:pos="1066"/>
          <w:tab w:val="left" w:pos="1246"/>
          <w:tab w:val="center" w:pos="4453"/>
        </w:tabs>
        <w:spacing w:before="0" w:beforeAutospacing="0" w:after="0" w:afterAutospacing="0" w:line="276" w:lineRule="auto"/>
        <w:contextualSpacing/>
        <w:jc w:val="both"/>
        <w:rPr>
          <w:i/>
          <w:sz w:val="26"/>
          <w:szCs w:val="26"/>
          <w:u w:val="single"/>
        </w:rPr>
      </w:pPr>
      <w:r w:rsidRPr="00943EC7">
        <w:rPr>
          <w:sz w:val="26"/>
          <w:szCs w:val="26"/>
        </w:rPr>
        <w:t xml:space="preserve">              + Đúng đối tượng </w:t>
      </w:r>
      <w:r w:rsidRPr="00943EC7">
        <w:rPr>
          <w:sz w:val="26"/>
          <w:szCs w:val="26"/>
        </w:rPr>
        <w:tab/>
      </w:r>
    </w:p>
    <w:p w14:paraId="72B85287" w14:textId="77777777" w:rsidR="00416204" w:rsidRPr="00943EC7" w:rsidRDefault="00416204" w:rsidP="00943EC7">
      <w:pPr>
        <w:pStyle w:val="NormalWeb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943EC7">
        <w:rPr>
          <w:sz w:val="26"/>
          <w:szCs w:val="26"/>
        </w:rPr>
        <w:t xml:space="preserve">              + Cung cấp được những thông tin cơ bản, chính xác.</w:t>
      </w:r>
    </w:p>
    <w:p w14:paraId="2442F1B1" w14:textId="77777777" w:rsidR="00416204" w:rsidRPr="00943EC7" w:rsidRDefault="00416204" w:rsidP="00943EC7">
      <w:pPr>
        <w:tabs>
          <w:tab w:val="num" w:pos="2160"/>
        </w:tabs>
        <w:spacing w:after="0" w:line="276" w:lineRule="auto"/>
        <w:ind w:right="-55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3EC7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r w:rsidRPr="00943EC7">
        <w:rPr>
          <w:rFonts w:ascii="Times New Roman" w:hAnsi="Times New Roman" w:cs="Times New Roman"/>
          <w:b/>
          <w:i/>
          <w:sz w:val="26"/>
          <w:szCs w:val="26"/>
          <w:u w:val="single"/>
        </w:rPr>
        <w:t>MỞ BÀI</w:t>
      </w:r>
      <w:r w:rsidRPr="00943EC7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  <w:r w:rsidRPr="00943EC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3ED577" w14:textId="77777777" w:rsidR="00416204" w:rsidRPr="00943EC7" w:rsidRDefault="00416204" w:rsidP="00943EC7">
      <w:pPr>
        <w:tabs>
          <w:tab w:val="num" w:pos="2160"/>
        </w:tabs>
        <w:spacing w:after="0" w:line="276" w:lineRule="auto"/>
        <w:ind w:right="-55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3EC7">
        <w:rPr>
          <w:rFonts w:ascii="Times New Roman" w:hAnsi="Times New Roman" w:cs="Times New Roman"/>
          <w:sz w:val="26"/>
          <w:szCs w:val="26"/>
        </w:rPr>
        <w:t xml:space="preserve">     - Giới thiệu đối tượng thuyết minh</w:t>
      </w:r>
    </w:p>
    <w:p w14:paraId="008FF89F" w14:textId="77777777" w:rsidR="00416204" w:rsidRPr="00943EC7" w:rsidRDefault="00416204" w:rsidP="00943EC7">
      <w:pPr>
        <w:tabs>
          <w:tab w:val="left" w:pos="432"/>
          <w:tab w:val="num" w:pos="2160"/>
        </w:tabs>
        <w:spacing w:after="0" w:line="276" w:lineRule="auto"/>
        <w:ind w:right="-55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3EC7">
        <w:rPr>
          <w:rFonts w:ascii="Times New Roman" w:hAnsi="Times New Roman" w:cs="Times New Roman"/>
          <w:b/>
          <w:i/>
          <w:sz w:val="26"/>
          <w:szCs w:val="26"/>
        </w:rPr>
        <w:t xml:space="preserve"> 2. </w:t>
      </w:r>
      <w:r w:rsidRPr="00943EC7">
        <w:rPr>
          <w:rFonts w:ascii="Times New Roman" w:hAnsi="Times New Roman" w:cs="Times New Roman"/>
          <w:b/>
          <w:i/>
          <w:sz w:val="26"/>
          <w:szCs w:val="26"/>
          <w:u w:val="single"/>
        </w:rPr>
        <w:t>THÂN BÀI</w:t>
      </w:r>
      <w:r w:rsidRPr="00943EC7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14:paraId="2E419CB1" w14:textId="77777777" w:rsidR="00416204" w:rsidRPr="00943EC7" w:rsidRDefault="00416204" w:rsidP="00943EC7">
      <w:pPr>
        <w:pStyle w:val="NormalWeb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943EC7">
        <w:rPr>
          <w:sz w:val="26"/>
          <w:szCs w:val="26"/>
        </w:rPr>
        <w:t xml:space="preserve">Lần lượt trình bày theo trình tự:                                                               </w:t>
      </w:r>
    </w:p>
    <w:p w14:paraId="2624FD3B" w14:textId="77777777" w:rsidR="00416204" w:rsidRPr="00943EC7" w:rsidRDefault="00416204" w:rsidP="00943EC7">
      <w:pPr>
        <w:numPr>
          <w:ilvl w:val="2"/>
          <w:numId w:val="5"/>
        </w:numPr>
        <w:tabs>
          <w:tab w:val="clear" w:pos="1130"/>
          <w:tab w:val="num" w:pos="612"/>
          <w:tab w:val="num" w:pos="1080"/>
        </w:tabs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3EC7">
        <w:rPr>
          <w:rFonts w:ascii="Times New Roman" w:hAnsi="Times New Roman" w:cs="Times New Roman"/>
          <w:sz w:val="26"/>
          <w:szCs w:val="26"/>
        </w:rPr>
        <w:t xml:space="preserve"> Vị trí địa lí </w:t>
      </w:r>
    </w:p>
    <w:p w14:paraId="741397FC" w14:textId="77777777" w:rsidR="00416204" w:rsidRPr="00943EC7" w:rsidRDefault="00416204" w:rsidP="00943EC7">
      <w:pPr>
        <w:numPr>
          <w:ilvl w:val="2"/>
          <w:numId w:val="5"/>
        </w:numPr>
        <w:tabs>
          <w:tab w:val="clear" w:pos="1130"/>
          <w:tab w:val="num" w:pos="612"/>
          <w:tab w:val="num" w:pos="1080"/>
        </w:tabs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3EC7">
        <w:rPr>
          <w:rFonts w:ascii="Times New Roman" w:hAnsi="Times New Roman" w:cs="Times New Roman"/>
          <w:sz w:val="26"/>
          <w:szCs w:val="26"/>
        </w:rPr>
        <w:t xml:space="preserve">Nguồn gốc lịch sử (xuất xứ tên gọi) </w:t>
      </w:r>
    </w:p>
    <w:p w14:paraId="2EBA950C" w14:textId="77777777" w:rsidR="00416204" w:rsidRPr="00943EC7" w:rsidRDefault="00416204" w:rsidP="00943EC7">
      <w:pPr>
        <w:numPr>
          <w:ilvl w:val="2"/>
          <w:numId w:val="5"/>
        </w:numPr>
        <w:tabs>
          <w:tab w:val="clear" w:pos="1130"/>
          <w:tab w:val="num" w:pos="612"/>
          <w:tab w:val="num" w:pos="1080"/>
        </w:tabs>
        <w:spacing w:after="0" w:line="276" w:lineRule="auto"/>
        <w:ind w:left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3EC7">
        <w:rPr>
          <w:rFonts w:ascii="Times New Roman" w:hAnsi="Times New Roman" w:cs="Times New Roman"/>
          <w:sz w:val="26"/>
          <w:szCs w:val="26"/>
        </w:rPr>
        <w:t xml:space="preserve"> Đặc điểm nổi bật </w:t>
      </w:r>
    </w:p>
    <w:p w14:paraId="46F4BE35" w14:textId="77777777" w:rsidR="00416204" w:rsidRPr="00943EC7" w:rsidRDefault="00416204" w:rsidP="00943EC7">
      <w:pPr>
        <w:tabs>
          <w:tab w:val="num" w:pos="1080"/>
        </w:tabs>
        <w:spacing w:after="0" w:line="276" w:lineRule="auto"/>
        <w:ind w:left="115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3EC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43EC7">
        <w:rPr>
          <w:rFonts w:ascii="Times New Roman" w:hAnsi="Times New Roman" w:cs="Times New Roman"/>
          <w:sz w:val="26"/>
          <w:szCs w:val="26"/>
        </w:rPr>
        <w:t>Kiến trúc</w:t>
      </w:r>
    </w:p>
    <w:p w14:paraId="3631D0B8" w14:textId="77777777" w:rsidR="00416204" w:rsidRPr="00943EC7" w:rsidRDefault="00416204" w:rsidP="00943EC7">
      <w:pPr>
        <w:tabs>
          <w:tab w:val="num" w:pos="1080"/>
        </w:tabs>
        <w:spacing w:after="0" w:line="276" w:lineRule="auto"/>
        <w:ind w:left="115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3EC7">
        <w:rPr>
          <w:rFonts w:ascii="Times New Roman" w:hAnsi="Times New Roman" w:cs="Times New Roman"/>
          <w:b/>
          <w:sz w:val="26"/>
          <w:szCs w:val="26"/>
        </w:rPr>
        <w:t>.</w:t>
      </w:r>
      <w:r w:rsidRPr="00943EC7">
        <w:rPr>
          <w:rFonts w:ascii="Times New Roman" w:hAnsi="Times New Roman" w:cs="Times New Roman"/>
          <w:sz w:val="26"/>
          <w:szCs w:val="26"/>
        </w:rPr>
        <w:t xml:space="preserve"> Lịch sử văn hóa, kinh tế</w:t>
      </w:r>
    </w:p>
    <w:p w14:paraId="3020F80A" w14:textId="77777777" w:rsidR="00416204" w:rsidRPr="00943EC7" w:rsidRDefault="00416204" w:rsidP="00943EC7">
      <w:pPr>
        <w:tabs>
          <w:tab w:val="num" w:pos="1080"/>
        </w:tabs>
        <w:spacing w:after="0" w:line="276" w:lineRule="auto"/>
        <w:ind w:left="115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3EC7">
        <w:rPr>
          <w:rFonts w:ascii="Times New Roman" w:hAnsi="Times New Roman" w:cs="Times New Roman"/>
          <w:b/>
          <w:sz w:val="26"/>
          <w:szCs w:val="26"/>
        </w:rPr>
        <w:t>.</w:t>
      </w:r>
      <w:r w:rsidRPr="00943EC7">
        <w:rPr>
          <w:rFonts w:ascii="Times New Roman" w:hAnsi="Times New Roman" w:cs="Times New Roman"/>
          <w:sz w:val="26"/>
          <w:szCs w:val="26"/>
        </w:rPr>
        <w:t xml:space="preserve"> Cảnh quan du lịch</w:t>
      </w:r>
    </w:p>
    <w:p w14:paraId="7BD85F43" w14:textId="77777777" w:rsidR="00416204" w:rsidRPr="00943EC7" w:rsidRDefault="00416204" w:rsidP="00943EC7">
      <w:pPr>
        <w:tabs>
          <w:tab w:val="left" w:pos="340"/>
          <w:tab w:val="num" w:pos="108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3EC7">
        <w:rPr>
          <w:rFonts w:ascii="Times New Roman" w:hAnsi="Times New Roman" w:cs="Times New Roman"/>
          <w:sz w:val="26"/>
          <w:szCs w:val="26"/>
        </w:rPr>
        <w:t xml:space="preserve">     - Giá trị đối với đời sống con người</w:t>
      </w:r>
    </w:p>
    <w:p w14:paraId="36CB800E" w14:textId="77777777" w:rsidR="00416204" w:rsidRPr="00943EC7" w:rsidRDefault="00416204" w:rsidP="00943EC7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3EC7">
        <w:rPr>
          <w:rFonts w:ascii="Times New Roman" w:hAnsi="Times New Roman" w:cs="Times New Roman"/>
          <w:b/>
          <w:i/>
          <w:sz w:val="26"/>
          <w:szCs w:val="26"/>
        </w:rPr>
        <w:t xml:space="preserve">3. </w:t>
      </w:r>
      <w:r w:rsidRPr="00943EC7">
        <w:rPr>
          <w:rFonts w:ascii="Times New Roman" w:hAnsi="Times New Roman" w:cs="Times New Roman"/>
          <w:b/>
          <w:i/>
          <w:sz w:val="26"/>
          <w:szCs w:val="26"/>
          <w:u w:val="single"/>
        </w:rPr>
        <w:t>KẾT BÀI</w:t>
      </w:r>
      <w:r w:rsidRPr="00943EC7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14:paraId="37FC7686" w14:textId="77777777" w:rsidR="00416204" w:rsidRPr="00943EC7" w:rsidRDefault="00416204" w:rsidP="00943EC7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3EC7">
        <w:rPr>
          <w:rFonts w:ascii="Times New Roman" w:hAnsi="Times New Roman" w:cs="Times New Roman"/>
          <w:sz w:val="26"/>
          <w:szCs w:val="26"/>
        </w:rPr>
        <w:t xml:space="preserve">   -suy nghĩ về đối tượng  </w:t>
      </w:r>
    </w:p>
    <w:p w14:paraId="6B5BB98F" w14:textId="77777777" w:rsidR="00416204" w:rsidRPr="00943EC7" w:rsidRDefault="00416204" w:rsidP="00943EC7">
      <w:pPr>
        <w:pStyle w:val="NormalWeb"/>
        <w:spacing w:before="0" w:beforeAutospacing="0" w:after="0" w:afterAutospacing="0" w:line="276" w:lineRule="auto"/>
        <w:contextualSpacing/>
        <w:jc w:val="both"/>
        <w:rPr>
          <w:i/>
          <w:sz w:val="26"/>
          <w:szCs w:val="26"/>
        </w:rPr>
      </w:pPr>
      <w:r w:rsidRPr="00943EC7">
        <w:rPr>
          <w:i/>
          <w:sz w:val="26"/>
          <w:szCs w:val="26"/>
          <w:u w:val="single"/>
        </w:rPr>
        <w:t xml:space="preserve">B/ Yêu cầu về kĩ năng </w:t>
      </w:r>
      <w:r w:rsidRPr="00943EC7">
        <w:rPr>
          <w:i/>
          <w:sz w:val="26"/>
          <w:szCs w:val="26"/>
        </w:rPr>
        <w:t xml:space="preserve">: </w:t>
      </w:r>
    </w:p>
    <w:p w14:paraId="38EA9CB5" w14:textId="77777777" w:rsidR="00416204" w:rsidRPr="00943EC7" w:rsidRDefault="00416204" w:rsidP="00943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3EC7">
        <w:rPr>
          <w:rFonts w:ascii="Times New Roman" w:eastAsia="Times New Roman" w:hAnsi="Times New Roman" w:cs="Times New Roman"/>
          <w:sz w:val="26"/>
          <w:szCs w:val="26"/>
        </w:rPr>
        <w:t xml:space="preserve">   - Ngôn ngữ  chính xác, trong sáng, tạo sức thuyết phục.</w:t>
      </w:r>
    </w:p>
    <w:p w14:paraId="1B8AAC0A" w14:textId="77777777" w:rsidR="00416204" w:rsidRPr="00943EC7" w:rsidRDefault="00416204" w:rsidP="00943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3EC7">
        <w:rPr>
          <w:rFonts w:ascii="Times New Roman" w:eastAsia="Times New Roman" w:hAnsi="Times New Roman" w:cs="Times New Roman"/>
          <w:sz w:val="26"/>
          <w:szCs w:val="26"/>
        </w:rPr>
        <w:t xml:space="preserve">   - Các đoạn được sắp xếp theo trình tự hợp lí, mạch lạc.</w:t>
      </w:r>
    </w:p>
    <w:p w14:paraId="31F6BEC5" w14:textId="77777777" w:rsidR="00416204" w:rsidRPr="00943EC7" w:rsidRDefault="00416204" w:rsidP="00943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3EC7">
        <w:rPr>
          <w:rFonts w:ascii="Times New Roman" w:eastAsia="Times New Roman" w:hAnsi="Times New Roman" w:cs="Times New Roman"/>
          <w:sz w:val="26"/>
          <w:szCs w:val="26"/>
        </w:rPr>
        <w:t xml:space="preserve">   - Các câu có sự liên kết, đúng ngữ pháp.</w:t>
      </w:r>
    </w:p>
    <w:p w14:paraId="62015BD0" w14:textId="77777777" w:rsidR="00416204" w:rsidRPr="00943EC7" w:rsidRDefault="00416204" w:rsidP="00943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3EC7">
        <w:rPr>
          <w:rFonts w:ascii="Times New Roman" w:eastAsia="Times New Roman" w:hAnsi="Times New Roman" w:cs="Times New Roman"/>
          <w:sz w:val="26"/>
          <w:szCs w:val="26"/>
        </w:rPr>
        <w:t xml:space="preserve">   - Bố cục rõ ràng, đúng chính tả.</w:t>
      </w:r>
    </w:p>
    <w:p w14:paraId="692C2901" w14:textId="77777777" w:rsidR="00416204" w:rsidRPr="00943EC7" w:rsidRDefault="00416204" w:rsidP="00943EC7">
      <w:pPr>
        <w:tabs>
          <w:tab w:val="left" w:pos="34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3EC7">
        <w:rPr>
          <w:rFonts w:ascii="Times New Roman" w:eastAsia="Times New Roman" w:hAnsi="Times New Roman" w:cs="Times New Roman"/>
          <w:sz w:val="26"/>
          <w:szCs w:val="26"/>
        </w:rPr>
        <w:t xml:space="preserve">   - Khuyến khích có sự sáng tạo trong bài làm.</w:t>
      </w:r>
    </w:p>
    <w:p w14:paraId="5E2E0186" w14:textId="77777777" w:rsidR="00416204" w:rsidRPr="00943EC7" w:rsidRDefault="00416204" w:rsidP="00943EC7">
      <w:pPr>
        <w:tabs>
          <w:tab w:val="left" w:pos="1110"/>
        </w:tabs>
        <w:spacing w:after="0"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5FD5CAE" w14:textId="7692842D" w:rsidR="005A481F" w:rsidRPr="00943EC7" w:rsidRDefault="0085602C" w:rsidP="00943EC7">
      <w:pPr>
        <w:spacing w:after="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5602C">
        <w:rPr>
          <w:rFonts w:ascii="Times New Roman" w:hAnsi="Times New Roman" w:cs="Times New Roman"/>
          <w:sz w:val="26"/>
          <w:szCs w:val="26"/>
        </w:rPr>
        <w:t>*** Lưu ý: HS có thể in ra và dán phần kiến thức trên vào tập và làm bài theo khả năng của từng em.</w:t>
      </w:r>
    </w:p>
    <w:sectPr w:rsidR="005A481F" w:rsidRPr="00943EC7" w:rsidSect="00943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074C2" w14:textId="77777777" w:rsidR="00001D18" w:rsidRDefault="00001D18" w:rsidP="009435BE">
      <w:pPr>
        <w:spacing w:after="0" w:line="240" w:lineRule="auto"/>
      </w:pPr>
      <w:r>
        <w:separator/>
      </w:r>
    </w:p>
  </w:endnote>
  <w:endnote w:type="continuationSeparator" w:id="0">
    <w:p w14:paraId="411913E6" w14:textId="77777777" w:rsidR="00001D18" w:rsidRDefault="00001D18" w:rsidP="0094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07B07" w14:textId="77777777" w:rsidR="009435BE" w:rsidRDefault="00943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2990519"/>
      <w:docPartObj>
        <w:docPartGallery w:val="Page Numbers (Bottom of Page)"/>
        <w:docPartUnique/>
      </w:docPartObj>
    </w:sdtPr>
    <w:sdtEndPr/>
    <w:sdtContent>
      <w:p w14:paraId="135E1652" w14:textId="77777777" w:rsidR="009435BE" w:rsidRDefault="009435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0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8B13C5" w14:textId="77777777" w:rsidR="009435BE" w:rsidRDefault="009435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6E6DF" w14:textId="77777777" w:rsidR="009435BE" w:rsidRDefault="00943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A68F3" w14:textId="77777777" w:rsidR="00001D18" w:rsidRDefault="00001D18" w:rsidP="009435BE">
      <w:pPr>
        <w:spacing w:after="0" w:line="240" w:lineRule="auto"/>
      </w:pPr>
      <w:r>
        <w:separator/>
      </w:r>
    </w:p>
  </w:footnote>
  <w:footnote w:type="continuationSeparator" w:id="0">
    <w:p w14:paraId="778E25E6" w14:textId="77777777" w:rsidR="00001D18" w:rsidRDefault="00001D18" w:rsidP="00943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820F4" w14:textId="77777777" w:rsidR="009435BE" w:rsidRDefault="00943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B937F" w14:textId="77777777" w:rsidR="009435BE" w:rsidRDefault="009435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24B83" w14:textId="77777777" w:rsidR="009435BE" w:rsidRDefault="00943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847C7"/>
    <w:multiLevelType w:val="hybridMultilevel"/>
    <w:tmpl w:val="D87CAEAC"/>
    <w:lvl w:ilvl="0" w:tplc="A574E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87142"/>
    <w:multiLevelType w:val="hybridMultilevel"/>
    <w:tmpl w:val="EF901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336DD"/>
    <w:multiLevelType w:val="hybridMultilevel"/>
    <w:tmpl w:val="E08CE462"/>
    <w:lvl w:ilvl="0" w:tplc="9F029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90CD9"/>
    <w:multiLevelType w:val="hybridMultilevel"/>
    <w:tmpl w:val="F468CAC2"/>
    <w:lvl w:ilvl="0" w:tplc="DD3492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F0ECC"/>
    <w:multiLevelType w:val="hybridMultilevel"/>
    <w:tmpl w:val="DF5C89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2" w:tplc="C046E1FE">
      <w:numFmt w:val="bullet"/>
      <w:lvlText w:val="-"/>
      <w:lvlJc w:val="left"/>
      <w:pPr>
        <w:tabs>
          <w:tab w:val="num" w:pos="1130"/>
        </w:tabs>
        <w:ind w:left="113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1F"/>
    <w:rsid w:val="00001D18"/>
    <w:rsid w:val="00031C9B"/>
    <w:rsid w:val="00416204"/>
    <w:rsid w:val="005A481F"/>
    <w:rsid w:val="00626C96"/>
    <w:rsid w:val="0085602C"/>
    <w:rsid w:val="008B30E2"/>
    <w:rsid w:val="009435BE"/>
    <w:rsid w:val="00943EC7"/>
    <w:rsid w:val="00A40F60"/>
    <w:rsid w:val="00CC72A4"/>
    <w:rsid w:val="00D50EF6"/>
    <w:rsid w:val="00DF1146"/>
    <w:rsid w:val="00E07BA2"/>
    <w:rsid w:val="00E5607A"/>
    <w:rsid w:val="00F55D41"/>
    <w:rsid w:val="00FB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23A"/>
  <w15:chartTrackingRefBased/>
  <w15:docId w15:val="{14185DA5-04F7-4667-A52C-98A360AB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C96"/>
    <w:pPr>
      <w:ind w:left="720"/>
      <w:contextualSpacing/>
    </w:pPr>
  </w:style>
  <w:style w:type="paragraph" w:styleId="NormalWeb">
    <w:name w:val="Normal (Web)"/>
    <w:basedOn w:val="Normal"/>
    <w:unhideWhenUsed/>
    <w:rsid w:val="0041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3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BE"/>
  </w:style>
  <w:style w:type="paragraph" w:styleId="Footer">
    <w:name w:val="footer"/>
    <w:basedOn w:val="Normal"/>
    <w:link w:val="FooterChar"/>
    <w:uiPriority w:val="99"/>
    <w:unhideWhenUsed/>
    <w:rsid w:val="00943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DF2B-87E2-40EE-A2D1-B8DBDFA8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hoangnguyen nguyen</cp:lastModifiedBy>
  <cp:revision>3</cp:revision>
  <dcterms:created xsi:type="dcterms:W3CDTF">2020-02-16T14:52:00Z</dcterms:created>
  <dcterms:modified xsi:type="dcterms:W3CDTF">2020-02-18T14:16:00Z</dcterms:modified>
</cp:coreProperties>
</file>